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EF9" w:rsidRDefault="00396EF9"/>
    <w:p w:rsidR="00396EF9" w:rsidRDefault="00396EF9"/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1620"/>
      </w:tblGrid>
      <w:tr w:rsidR="00FC3E3D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088" w:type="dxa"/>
          </w:tcPr>
          <w:p w:rsidR="00FC3E3D" w:rsidRDefault="00E44BC0" w:rsidP="00E44BC0">
            <w:pPr>
              <w:pStyle w:val="Heading8"/>
              <w:jc w:val="center"/>
            </w:pPr>
            <w:proofErr w:type="spellStart"/>
            <w:r w:rsidRPr="00E44BC0">
              <w:rPr>
                <w:sz w:val="28"/>
              </w:rPr>
              <w:t>Armoured</w:t>
            </w:r>
            <w:proofErr w:type="spellEnd"/>
            <w:r w:rsidRPr="00E44BC0">
              <w:rPr>
                <w:sz w:val="28"/>
              </w:rPr>
              <w:t xml:space="preserve"> Cable Size</w:t>
            </w:r>
          </w:p>
        </w:tc>
        <w:tc>
          <w:tcPr>
            <w:tcW w:w="1620" w:type="dxa"/>
            <w:vAlign w:val="center"/>
          </w:tcPr>
          <w:p w:rsidR="00FC3E3D" w:rsidRDefault="00E44BC0">
            <w:pPr>
              <w:pStyle w:val="Heading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Gland </w:t>
            </w:r>
            <w:r w:rsidR="00FC3E3D">
              <w:rPr>
                <w:sz w:val="28"/>
              </w:rPr>
              <w:t>Size</w:t>
            </w:r>
          </w:p>
        </w:tc>
      </w:tr>
      <w:tr w:rsidR="00FC3E3D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088" w:type="dxa"/>
          </w:tcPr>
          <w:p w:rsidR="00FC3E3D" w:rsidRDefault="00FC3E3D">
            <w:r>
              <w:t>2 X 1.5mm</w:t>
            </w:r>
          </w:p>
        </w:tc>
        <w:tc>
          <w:tcPr>
            <w:tcW w:w="1620" w:type="dxa"/>
            <w:vAlign w:val="center"/>
          </w:tcPr>
          <w:p w:rsidR="00FC3E3D" w:rsidRDefault="00FC3E3D">
            <w:pPr>
              <w:jc w:val="center"/>
            </w:pPr>
            <w:r>
              <w:t>12mm (1/2”)</w:t>
            </w:r>
          </w:p>
        </w:tc>
      </w:tr>
      <w:tr w:rsidR="00FC3E3D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088" w:type="dxa"/>
          </w:tcPr>
          <w:p w:rsidR="00FC3E3D" w:rsidRDefault="00FC3E3D">
            <w:r>
              <w:t>3 X 1.5mm</w:t>
            </w:r>
          </w:p>
        </w:tc>
        <w:tc>
          <w:tcPr>
            <w:tcW w:w="1620" w:type="dxa"/>
            <w:vAlign w:val="center"/>
          </w:tcPr>
          <w:p w:rsidR="00FC3E3D" w:rsidRDefault="00FC3E3D">
            <w:pPr>
              <w:jc w:val="center"/>
            </w:pPr>
            <w:r>
              <w:t>16mm (5/8”)</w:t>
            </w:r>
          </w:p>
        </w:tc>
      </w:tr>
      <w:tr w:rsidR="00FC3E3D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088" w:type="dxa"/>
          </w:tcPr>
          <w:p w:rsidR="00FC3E3D" w:rsidRDefault="00FC3E3D">
            <w:r>
              <w:t>4 X 1.5mm</w:t>
            </w:r>
          </w:p>
        </w:tc>
        <w:tc>
          <w:tcPr>
            <w:tcW w:w="1620" w:type="dxa"/>
            <w:vAlign w:val="center"/>
          </w:tcPr>
          <w:p w:rsidR="00FC3E3D" w:rsidRDefault="00FC3E3D">
            <w:pPr>
              <w:jc w:val="center"/>
            </w:pPr>
            <w:r>
              <w:t>19mm (3/4”)</w:t>
            </w:r>
          </w:p>
        </w:tc>
      </w:tr>
      <w:tr w:rsidR="00FC3E3D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088" w:type="dxa"/>
          </w:tcPr>
          <w:p w:rsidR="00FC3E3D" w:rsidRDefault="00FC3E3D">
            <w:r>
              <w:t>6 X 2,  2 X 10mm</w:t>
            </w:r>
          </w:p>
        </w:tc>
        <w:tc>
          <w:tcPr>
            <w:tcW w:w="1620" w:type="dxa"/>
            <w:vAlign w:val="center"/>
          </w:tcPr>
          <w:p w:rsidR="00FC3E3D" w:rsidRDefault="00FC3E3D">
            <w:pPr>
              <w:jc w:val="center"/>
            </w:pPr>
            <w:r>
              <w:t>22mm (7/8”)</w:t>
            </w:r>
          </w:p>
        </w:tc>
      </w:tr>
      <w:tr w:rsidR="00FC3E3D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088" w:type="dxa"/>
          </w:tcPr>
          <w:p w:rsidR="00FC3E3D" w:rsidRDefault="00FC3E3D">
            <w:r>
              <w:t>16 X 2, 4 X 10mm</w:t>
            </w:r>
          </w:p>
        </w:tc>
        <w:tc>
          <w:tcPr>
            <w:tcW w:w="1620" w:type="dxa"/>
            <w:vAlign w:val="center"/>
          </w:tcPr>
          <w:p w:rsidR="00FC3E3D" w:rsidRDefault="00FC3E3D">
            <w:pPr>
              <w:jc w:val="center"/>
            </w:pPr>
            <w:r>
              <w:t>25mm (1”)</w:t>
            </w:r>
          </w:p>
        </w:tc>
      </w:tr>
      <w:tr w:rsidR="00FC3E3D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088" w:type="dxa"/>
          </w:tcPr>
          <w:p w:rsidR="00FC3E3D" w:rsidRDefault="00FC3E3D">
            <w:r>
              <w:t>4 X 16, 4 X 25mm</w:t>
            </w:r>
          </w:p>
        </w:tc>
        <w:tc>
          <w:tcPr>
            <w:tcW w:w="1620" w:type="dxa"/>
            <w:vAlign w:val="center"/>
          </w:tcPr>
          <w:p w:rsidR="00FC3E3D" w:rsidRDefault="00FC3E3D">
            <w:pPr>
              <w:jc w:val="center"/>
            </w:pPr>
            <w:r>
              <w:t>28mm(1.1/8”)</w:t>
            </w:r>
          </w:p>
        </w:tc>
      </w:tr>
      <w:tr w:rsidR="00FC3E3D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088" w:type="dxa"/>
          </w:tcPr>
          <w:p w:rsidR="00FC3E3D" w:rsidRDefault="00FC3E3D">
            <w:r>
              <w:t>3.5 X 35mm</w:t>
            </w:r>
          </w:p>
        </w:tc>
        <w:tc>
          <w:tcPr>
            <w:tcW w:w="1620" w:type="dxa"/>
            <w:vAlign w:val="center"/>
          </w:tcPr>
          <w:p w:rsidR="00FC3E3D" w:rsidRDefault="00FC3E3D">
            <w:pPr>
              <w:jc w:val="center"/>
            </w:pPr>
            <w:r>
              <w:t>32mm (1 ¼”)</w:t>
            </w:r>
          </w:p>
        </w:tc>
      </w:tr>
      <w:tr w:rsidR="00FC3E3D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088" w:type="dxa"/>
          </w:tcPr>
          <w:p w:rsidR="00FC3E3D" w:rsidRDefault="00FC3E3D">
            <w:r>
              <w:t>3.5 X 50mm</w:t>
            </w:r>
          </w:p>
        </w:tc>
        <w:tc>
          <w:tcPr>
            <w:tcW w:w="1620" w:type="dxa"/>
            <w:vAlign w:val="center"/>
          </w:tcPr>
          <w:p w:rsidR="00FC3E3D" w:rsidRDefault="00FC3E3D">
            <w:pPr>
              <w:jc w:val="center"/>
            </w:pPr>
            <w:r>
              <w:t>35mm(1.3/8”)</w:t>
            </w:r>
          </w:p>
        </w:tc>
      </w:tr>
      <w:tr w:rsidR="00FC3E3D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088" w:type="dxa"/>
          </w:tcPr>
          <w:p w:rsidR="00FC3E3D" w:rsidRDefault="00FC3E3D">
            <w:r>
              <w:t>3.5 X 70mm</w:t>
            </w:r>
          </w:p>
        </w:tc>
        <w:tc>
          <w:tcPr>
            <w:tcW w:w="1620" w:type="dxa"/>
            <w:vAlign w:val="center"/>
          </w:tcPr>
          <w:p w:rsidR="00FC3E3D" w:rsidRDefault="00FC3E3D">
            <w:pPr>
              <w:jc w:val="center"/>
            </w:pPr>
            <w:r>
              <w:t>38mm (1 ½”)</w:t>
            </w:r>
          </w:p>
        </w:tc>
      </w:tr>
      <w:tr w:rsidR="00FC3E3D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088" w:type="dxa"/>
          </w:tcPr>
          <w:p w:rsidR="00FC3E3D" w:rsidRDefault="00FC3E3D">
            <w:r>
              <w:t>3.5 X  95 – 120mm</w:t>
            </w:r>
          </w:p>
        </w:tc>
        <w:tc>
          <w:tcPr>
            <w:tcW w:w="1620" w:type="dxa"/>
            <w:vAlign w:val="center"/>
          </w:tcPr>
          <w:p w:rsidR="00FC3E3D" w:rsidRDefault="00FC3E3D">
            <w:pPr>
              <w:jc w:val="center"/>
            </w:pPr>
            <w:r>
              <w:t>45mm (1 ¾”)</w:t>
            </w:r>
          </w:p>
        </w:tc>
      </w:tr>
      <w:tr w:rsidR="00FC3E3D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088" w:type="dxa"/>
          </w:tcPr>
          <w:p w:rsidR="00FC3E3D" w:rsidRDefault="00FC3E3D">
            <w:r>
              <w:t>3.5 X 150mm</w:t>
            </w:r>
          </w:p>
        </w:tc>
        <w:tc>
          <w:tcPr>
            <w:tcW w:w="1620" w:type="dxa"/>
            <w:vAlign w:val="center"/>
          </w:tcPr>
          <w:p w:rsidR="00FC3E3D" w:rsidRDefault="00FC3E3D">
            <w:pPr>
              <w:jc w:val="center"/>
            </w:pPr>
            <w:r>
              <w:t>50mm (2”)</w:t>
            </w:r>
          </w:p>
        </w:tc>
      </w:tr>
      <w:tr w:rsidR="00FC3E3D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088" w:type="dxa"/>
          </w:tcPr>
          <w:p w:rsidR="00FC3E3D" w:rsidRDefault="00FC3E3D">
            <w:r>
              <w:t>3.5 X 185mm</w:t>
            </w:r>
          </w:p>
        </w:tc>
        <w:tc>
          <w:tcPr>
            <w:tcW w:w="1620" w:type="dxa"/>
            <w:vAlign w:val="center"/>
          </w:tcPr>
          <w:p w:rsidR="00FC3E3D" w:rsidRDefault="00FC3E3D">
            <w:pPr>
              <w:jc w:val="center"/>
            </w:pPr>
            <w:r>
              <w:t>57mm (2 ¼”)</w:t>
            </w:r>
          </w:p>
        </w:tc>
      </w:tr>
      <w:tr w:rsidR="00FC3E3D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088" w:type="dxa"/>
          </w:tcPr>
          <w:p w:rsidR="00FC3E3D" w:rsidRDefault="00FC3E3D">
            <w:r>
              <w:t>3.5 X 225 –240mm</w:t>
            </w:r>
          </w:p>
        </w:tc>
        <w:tc>
          <w:tcPr>
            <w:tcW w:w="1620" w:type="dxa"/>
            <w:vAlign w:val="center"/>
          </w:tcPr>
          <w:p w:rsidR="00FC3E3D" w:rsidRDefault="00FC3E3D">
            <w:pPr>
              <w:jc w:val="center"/>
            </w:pPr>
            <w:r>
              <w:t>63mm (2 ½”)</w:t>
            </w:r>
          </w:p>
        </w:tc>
      </w:tr>
      <w:tr w:rsidR="00FC3E3D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088" w:type="dxa"/>
          </w:tcPr>
          <w:p w:rsidR="00FC3E3D" w:rsidRDefault="00FC3E3D">
            <w:r>
              <w:t>3.5 X 300mm</w:t>
            </w:r>
          </w:p>
        </w:tc>
        <w:tc>
          <w:tcPr>
            <w:tcW w:w="1620" w:type="dxa"/>
            <w:vAlign w:val="center"/>
          </w:tcPr>
          <w:p w:rsidR="00FC3E3D" w:rsidRDefault="00FC3E3D">
            <w:pPr>
              <w:jc w:val="center"/>
            </w:pPr>
            <w:r>
              <w:t>70mm (2 ¾”)</w:t>
            </w:r>
          </w:p>
        </w:tc>
      </w:tr>
      <w:tr w:rsidR="00FC3E3D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088" w:type="dxa"/>
          </w:tcPr>
          <w:p w:rsidR="00FC3E3D" w:rsidRDefault="00FC3E3D"/>
        </w:tc>
        <w:tc>
          <w:tcPr>
            <w:tcW w:w="1620" w:type="dxa"/>
            <w:vAlign w:val="center"/>
          </w:tcPr>
          <w:p w:rsidR="00FC3E3D" w:rsidRDefault="00FC3E3D">
            <w:pPr>
              <w:jc w:val="center"/>
            </w:pPr>
            <w:r>
              <w:t>75mm (3”)</w:t>
            </w:r>
          </w:p>
        </w:tc>
      </w:tr>
      <w:tr w:rsidR="00FC3E3D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088" w:type="dxa"/>
          </w:tcPr>
          <w:p w:rsidR="00FC3E3D" w:rsidRDefault="00FC3E3D">
            <w:r>
              <w:t>3.5 X 400mm</w:t>
            </w:r>
          </w:p>
        </w:tc>
        <w:tc>
          <w:tcPr>
            <w:tcW w:w="1620" w:type="dxa"/>
            <w:vAlign w:val="center"/>
          </w:tcPr>
          <w:p w:rsidR="00FC3E3D" w:rsidRDefault="00FC3E3D">
            <w:pPr>
              <w:jc w:val="center"/>
            </w:pPr>
            <w:r>
              <w:t>82mm (3 ¼”)</w:t>
            </w:r>
          </w:p>
        </w:tc>
      </w:tr>
      <w:tr w:rsidR="00FC3E3D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088" w:type="dxa"/>
          </w:tcPr>
          <w:p w:rsidR="00FC3E3D" w:rsidRDefault="00FC3E3D">
            <w:r>
              <w:t>On Request</w:t>
            </w:r>
          </w:p>
        </w:tc>
        <w:tc>
          <w:tcPr>
            <w:tcW w:w="1620" w:type="dxa"/>
            <w:vAlign w:val="center"/>
          </w:tcPr>
          <w:p w:rsidR="00FC3E3D" w:rsidRDefault="00FC3E3D">
            <w:pPr>
              <w:jc w:val="center"/>
            </w:pPr>
            <w:r>
              <w:t>88mm (3 ½”)</w:t>
            </w:r>
          </w:p>
        </w:tc>
      </w:tr>
      <w:tr w:rsidR="00FC3E3D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088" w:type="dxa"/>
          </w:tcPr>
          <w:p w:rsidR="00FC3E3D" w:rsidRDefault="00FC3E3D">
            <w:r>
              <w:t>On Request</w:t>
            </w:r>
          </w:p>
        </w:tc>
        <w:tc>
          <w:tcPr>
            <w:tcW w:w="1620" w:type="dxa"/>
            <w:vAlign w:val="center"/>
          </w:tcPr>
          <w:p w:rsidR="00FC3E3D" w:rsidRDefault="00FC3E3D">
            <w:pPr>
              <w:jc w:val="center"/>
            </w:pPr>
            <w:r>
              <w:t>100mm (4”)</w:t>
            </w:r>
          </w:p>
        </w:tc>
      </w:tr>
    </w:tbl>
    <w:p w:rsidR="00396EF9" w:rsidRDefault="00396EF9" w:rsidP="00FC3E3D"/>
    <w:sectPr w:rsidR="00396EF9">
      <w:pgSz w:w="12240" w:h="15840" w:code="1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45346"/>
    <w:multiLevelType w:val="hybridMultilevel"/>
    <w:tmpl w:val="50F896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6E5F7B"/>
    <w:rsid w:val="001D41AE"/>
    <w:rsid w:val="00351913"/>
    <w:rsid w:val="00396EF9"/>
    <w:rsid w:val="006E5F7B"/>
    <w:rsid w:val="0095364D"/>
    <w:rsid w:val="009B325D"/>
    <w:rsid w:val="00E44BC0"/>
    <w:rsid w:val="00E506F4"/>
    <w:rsid w:val="00FC3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Monotype Corsiva" w:hAnsi="Monotype Corsiva"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" w:hAnsi="Century"/>
      <w:sz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Monotype Corsiva" w:hAnsi="Monotype Corsiva"/>
      <w:sz w:val="52"/>
    </w:rPr>
  </w:style>
  <w:style w:type="paragraph" w:styleId="DocumentMap">
    <w:name w:val="Document Map"/>
    <w:basedOn w:val="Normal"/>
    <w:semiHidden/>
    <w:rsid w:val="0095364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HMI Cable Glands</vt:lpstr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HMI Cable Glands</dc:title>
  <dc:creator>ajit</dc:creator>
  <cp:lastModifiedBy>DELLL</cp:lastModifiedBy>
  <cp:revision>2</cp:revision>
  <cp:lastPrinted>2007-05-05T12:02:00Z</cp:lastPrinted>
  <dcterms:created xsi:type="dcterms:W3CDTF">2020-06-13T09:32:00Z</dcterms:created>
  <dcterms:modified xsi:type="dcterms:W3CDTF">2020-06-13T09:32:00Z</dcterms:modified>
</cp:coreProperties>
</file>